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3027F0">
        <w:rPr>
          <w:rFonts w:ascii="Times New Roman" w:hAnsi="Times New Roman"/>
          <w:color w:val="000000" w:themeColor="text1"/>
          <w:sz w:val="24"/>
          <w:szCs w:val="24"/>
        </w:rPr>
        <w:t>Муниципальное автономное общеобразовательное</w:t>
      </w:r>
      <w:r w:rsidR="003027F0" w:rsidRPr="003027F0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</w:t>
      </w:r>
      <w:r w:rsidR="003027F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027F0" w:rsidRPr="003027F0">
        <w:rPr>
          <w:rFonts w:ascii="Times New Roman" w:hAnsi="Times New Roman"/>
          <w:color w:val="000000" w:themeColor="text1"/>
          <w:sz w:val="24"/>
          <w:szCs w:val="24"/>
        </w:rPr>
        <w:t xml:space="preserve"> Домодедовская средняя общеобразовательная школа № </w:t>
      </w:r>
      <w:r w:rsidR="008225F7">
        <w:rPr>
          <w:rFonts w:ascii="Times New Roman" w:hAnsi="Times New Roman"/>
          <w:color w:val="000000" w:themeColor="text1"/>
          <w:sz w:val="24"/>
          <w:szCs w:val="24"/>
        </w:rPr>
        <w:t>4 с углубленным изучением отдельных предметов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25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25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A7409" w:rsidRDefault="002A7409" w:rsidP="002A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3027F0" w:rsidRPr="003027F0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09"/>
        <w:gridCol w:w="3402"/>
        <w:gridCol w:w="1417"/>
      </w:tblGrid>
      <w:tr w:rsidR="002A7409" w:rsidTr="0027554D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4D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Краткое содержание </w:t>
            </w:r>
          </w:p>
          <w:p w:rsidR="002A7409" w:rsidRDefault="002A7409" w:rsidP="002755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</w:t>
            </w:r>
            <w:r w:rsidR="0027554D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2A7409" w:rsidTr="0027554D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E84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7409">
              <w:rPr>
                <w:rFonts w:ascii="Times New Roman" w:hAnsi="Times New Roman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3027F0" w:rsidP="005010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нарушение пунктов 3.</w:t>
            </w:r>
            <w:r w:rsidR="00501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3.</w:t>
            </w:r>
            <w:r w:rsidR="00501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0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пункта </w:t>
            </w:r>
            <w:r w:rsidR="0027554D" w:rsidRPr="0027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1.16 Положения </w:t>
            </w:r>
            <w:r w:rsidR="0027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15.08.2019 </w:t>
            </w:r>
            <w:r w:rsidR="0027554D" w:rsidRPr="0027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1767 «Об утверждении Положения о формировании муниципального</w:t>
            </w:r>
            <w:proofErr w:type="gramEnd"/>
            <w:r w:rsidR="0027554D" w:rsidRPr="0027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  <w:p w:rsidR="0066546B" w:rsidRDefault="0066546B" w:rsidP="0066546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3027F0" w:rsidP="004F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задание на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202</w:t>
            </w:r>
            <w:r w:rsidR="006654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годов опубликовано с нар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ушением срока на </w:t>
            </w:r>
            <w:r w:rsidR="00480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чих дн</w:t>
            </w:r>
            <w:r w:rsidR="004F71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3027F0" w:rsidP="002E624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7409" w:rsidTr="0027554D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E84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7409">
              <w:rPr>
                <w:rFonts w:ascii="Times New Roman" w:hAnsi="Times New Roman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3027F0" w:rsidP="0027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нарушение пунктов 3.</w:t>
            </w:r>
            <w:r w:rsidR="005010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3.</w:t>
            </w:r>
            <w:r w:rsidR="005010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</w:t>
            </w:r>
            <w:r w:rsid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 указанного сайта», пункта 1.16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</w:t>
            </w:r>
            <w:r w:rsidR="0027554D"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15.08.2019 № 1767 </w:t>
            </w:r>
            <w:r w:rsidR="0027554D"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«Об утверждении Положения о формировании муниципального</w:t>
            </w:r>
            <w:proofErr w:type="gramEnd"/>
            <w:r w:rsidR="0027554D" w:rsidRPr="002755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3027F0" w:rsidP="004F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 за 202</w:t>
            </w:r>
            <w:r w:rsidR="007455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7455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202</w:t>
            </w:r>
            <w:r w:rsidR="007455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опубликован </w:t>
            </w:r>
            <w:r w:rsidRPr="003027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нару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шением срока на </w:t>
            </w:r>
            <w:r w:rsidR="007455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63</w:t>
            </w:r>
            <w:r w:rsidR="004F71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рабочих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09" w:rsidRDefault="003027F0" w:rsidP="002E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A7409" w:rsidRDefault="002A7409" w:rsidP="002E624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</w:rPr>
            </w:pPr>
          </w:p>
        </w:tc>
      </w:tr>
      <w:tr w:rsidR="002A7409" w:rsidTr="0027554D">
        <w:trPr>
          <w:trHeight w:val="262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2A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09" w:rsidRDefault="000B1F9F" w:rsidP="002E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A7409" w:rsidRDefault="002A7409" w:rsidP="00E16914">
      <w:pPr>
        <w:tabs>
          <w:tab w:val="left" w:pos="8505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2A7409" w:rsidSect="00E16914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9244E"/>
    <w:rsid w:val="000B1F9F"/>
    <w:rsid w:val="0027554D"/>
    <w:rsid w:val="00284492"/>
    <w:rsid w:val="002A7409"/>
    <w:rsid w:val="002E624A"/>
    <w:rsid w:val="003027F0"/>
    <w:rsid w:val="00403D8E"/>
    <w:rsid w:val="00435AE3"/>
    <w:rsid w:val="004737B8"/>
    <w:rsid w:val="00480383"/>
    <w:rsid w:val="00490ED4"/>
    <w:rsid w:val="004E4FFB"/>
    <w:rsid w:val="004F71B8"/>
    <w:rsid w:val="0050106E"/>
    <w:rsid w:val="0066546B"/>
    <w:rsid w:val="006661C0"/>
    <w:rsid w:val="0074558D"/>
    <w:rsid w:val="008225F7"/>
    <w:rsid w:val="00912F1F"/>
    <w:rsid w:val="00941F89"/>
    <w:rsid w:val="0099112B"/>
    <w:rsid w:val="00A37555"/>
    <w:rsid w:val="00A71AFD"/>
    <w:rsid w:val="00C17F08"/>
    <w:rsid w:val="00E16914"/>
    <w:rsid w:val="00E72F66"/>
    <w:rsid w:val="00E8490A"/>
    <w:rsid w:val="00EC3B10"/>
    <w:rsid w:val="00F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C911-82DF-44F8-AF09-1FBA88A9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19</cp:revision>
  <dcterms:created xsi:type="dcterms:W3CDTF">2021-03-31T08:12:00Z</dcterms:created>
  <dcterms:modified xsi:type="dcterms:W3CDTF">2022-09-08T10:39:00Z</dcterms:modified>
</cp:coreProperties>
</file>